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5778"/>
      </w:tblGrid>
      <w:tr w:rsidR="0062562F" w:rsidTr="0062562F">
        <w:tc>
          <w:tcPr>
            <w:tcW w:w="10908" w:type="dxa"/>
            <w:gridSpan w:val="3"/>
          </w:tcPr>
          <w:p w:rsidR="000E109B" w:rsidRDefault="0062562F">
            <w:r>
              <w:t>Title of Text:</w:t>
            </w:r>
          </w:p>
          <w:p w:rsidR="000E109B" w:rsidRDefault="000E109B">
            <w:r>
              <w:t>Author:</w:t>
            </w:r>
          </w:p>
          <w:p w:rsidR="000E109B" w:rsidRDefault="000E109B">
            <w:bookmarkStart w:id="0" w:name="_GoBack"/>
            <w:bookmarkEnd w:id="0"/>
          </w:p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Paragraph Number</w:t>
            </w:r>
          </w:p>
        </w:tc>
        <w:tc>
          <w:tcPr>
            <w:tcW w:w="3870" w:type="dxa"/>
          </w:tcPr>
          <w:p w:rsidR="0062562F" w:rsidRDefault="0062562F" w:rsidP="0062562F">
            <w:r>
              <w:t>SAY- Content of Paragraph</w:t>
            </w:r>
          </w:p>
          <w:p w:rsidR="0062562F" w:rsidRPr="0062562F" w:rsidRDefault="0062562F" w:rsidP="0062562F">
            <w:pPr>
              <w:jc w:val="center"/>
              <w:rPr>
                <w:b/>
              </w:rPr>
            </w:pPr>
            <w:r w:rsidRPr="0062562F">
              <w:rPr>
                <w:b/>
              </w:rPr>
              <w:t>What is the author/text saying?</w:t>
            </w:r>
          </w:p>
        </w:tc>
        <w:tc>
          <w:tcPr>
            <w:tcW w:w="5670" w:type="dxa"/>
          </w:tcPr>
          <w:p w:rsidR="0062562F" w:rsidRDefault="0062562F" w:rsidP="0062562F">
            <w:r>
              <w:t>DO- Function of Paragraph</w:t>
            </w:r>
          </w:p>
          <w:p w:rsidR="0062562F" w:rsidRPr="0062562F" w:rsidRDefault="0062562F" w:rsidP="0062562F">
            <w:pPr>
              <w:jc w:val="center"/>
              <w:rPr>
                <w:b/>
              </w:rPr>
            </w:pPr>
            <w:r w:rsidRPr="0062562F">
              <w:rPr>
                <w:b/>
              </w:rPr>
              <w:t>What is the author doing?</w:t>
            </w:r>
          </w:p>
          <w:p w:rsidR="0062562F" w:rsidRPr="0062562F" w:rsidRDefault="0062562F" w:rsidP="0062562F">
            <w:pPr>
              <w:rPr>
                <w:sz w:val="20"/>
                <w:szCs w:val="20"/>
              </w:rPr>
            </w:pPr>
            <w:r w:rsidRPr="0062562F">
              <w:rPr>
                <w:sz w:val="20"/>
                <w:szCs w:val="20"/>
              </w:rPr>
              <w:t xml:space="preserve">Ex.: </w:t>
            </w:r>
            <w:r w:rsidRPr="0062562F">
              <w:rPr>
                <w:sz w:val="20"/>
                <w:szCs w:val="20"/>
              </w:rPr>
              <w:t>Introducing, transitioning, describing, comparing, contrasting, restating, counter-arguing, supporting, refuting, offering evidence, stating main claim, foreshadowing, setting the context, developing, using flashback, adding background information, explaining, defining, emphasizing, etc.</w:t>
            </w:r>
          </w:p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2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3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4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5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6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7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rPr>
          <w:trHeight w:val="56"/>
        </w:trPr>
        <w:tc>
          <w:tcPr>
            <w:tcW w:w="1368" w:type="dxa"/>
          </w:tcPr>
          <w:p w:rsidR="0062562F" w:rsidRDefault="0062562F">
            <w:r>
              <w:t>8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lastRenderedPageBreak/>
              <w:t>9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rPr>
          <w:trHeight w:val="890"/>
        </w:trPr>
        <w:tc>
          <w:tcPr>
            <w:tcW w:w="1368" w:type="dxa"/>
          </w:tcPr>
          <w:p w:rsidR="0062562F" w:rsidRDefault="0062562F">
            <w:r>
              <w:t>10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11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12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13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14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15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368" w:type="dxa"/>
          </w:tcPr>
          <w:p w:rsidR="0062562F" w:rsidRDefault="0062562F">
            <w:r>
              <w:t>16</w:t>
            </w:r>
          </w:p>
        </w:tc>
        <w:tc>
          <w:tcPr>
            <w:tcW w:w="3870" w:type="dxa"/>
          </w:tcPr>
          <w:p w:rsidR="0062562F" w:rsidRDefault="0062562F"/>
          <w:p w:rsidR="0062562F" w:rsidRDefault="0062562F"/>
          <w:p w:rsidR="0062562F" w:rsidRDefault="0062562F"/>
          <w:p w:rsidR="0062562F" w:rsidRDefault="0062562F"/>
          <w:p w:rsidR="0062562F" w:rsidRDefault="0062562F"/>
        </w:tc>
        <w:tc>
          <w:tcPr>
            <w:tcW w:w="5670" w:type="dxa"/>
          </w:tcPr>
          <w:p w:rsidR="0062562F" w:rsidRDefault="0062562F"/>
        </w:tc>
      </w:tr>
      <w:tr w:rsidR="0062562F" w:rsidTr="0062562F">
        <w:tc>
          <w:tcPr>
            <w:tcW w:w="11016" w:type="dxa"/>
            <w:gridSpan w:val="3"/>
          </w:tcPr>
          <w:p w:rsidR="0062562F" w:rsidRDefault="0062562F">
            <w:r>
              <w:t>What is the author’s central idea/claim?  Explain your thinking.</w:t>
            </w:r>
          </w:p>
          <w:p w:rsidR="0062562F" w:rsidRPr="0062562F" w:rsidRDefault="000E109B" w:rsidP="0062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Language Supports: </w:t>
            </w:r>
            <w:r w:rsidR="0062562F" w:rsidRPr="0062562F">
              <w:rPr>
                <w:sz w:val="20"/>
                <w:szCs w:val="20"/>
              </w:rPr>
              <w:t>Based on our analysis of the text, we believe the theme/central idea is…</w:t>
            </w:r>
          </w:p>
          <w:p w:rsidR="0062562F" w:rsidRPr="0062562F" w:rsidRDefault="0062562F" w:rsidP="0062562F">
            <w:pPr>
              <w:rPr>
                <w:sz w:val="20"/>
                <w:szCs w:val="20"/>
              </w:rPr>
            </w:pPr>
            <w:r w:rsidRPr="0062562F">
              <w:rPr>
                <w:sz w:val="20"/>
                <w:szCs w:val="20"/>
              </w:rPr>
              <w:t>In the text, “</w:t>
            </w:r>
            <w:r w:rsidR="000E109B">
              <w:rPr>
                <w:sz w:val="20"/>
                <w:szCs w:val="20"/>
              </w:rPr>
              <w:t xml:space="preserve">…” by ____, the author conveys…; </w:t>
            </w:r>
            <w:r w:rsidRPr="0062562F">
              <w:rPr>
                <w:sz w:val="20"/>
                <w:szCs w:val="20"/>
              </w:rPr>
              <w:t xml:space="preserve">The writer explores the topic of ___ and implies </w:t>
            </w:r>
            <w:r w:rsidRPr="000E109B">
              <w:rPr>
                <w:sz w:val="20"/>
                <w:szCs w:val="20"/>
              </w:rPr>
              <w:t>that…</w:t>
            </w:r>
          </w:p>
          <w:p w:rsidR="0062562F" w:rsidRDefault="0062562F" w:rsidP="0062562F"/>
          <w:p w:rsidR="0062562F" w:rsidRDefault="0062562F" w:rsidP="0062562F"/>
          <w:p w:rsidR="0062562F" w:rsidRDefault="0062562F" w:rsidP="0062562F"/>
          <w:p w:rsidR="000E109B" w:rsidRDefault="000E109B" w:rsidP="0062562F"/>
          <w:p w:rsidR="000E109B" w:rsidRDefault="000E109B" w:rsidP="0062562F"/>
          <w:p w:rsidR="0062562F" w:rsidRDefault="0062562F" w:rsidP="0062562F"/>
        </w:tc>
      </w:tr>
    </w:tbl>
    <w:p w:rsidR="0062562F" w:rsidRDefault="0062562F"/>
    <w:sectPr w:rsidR="0062562F" w:rsidSect="006256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2F" w:rsidRDefault="0062562F" w:rsidP="0062562F">
      <w:pPr>
        <w:spacing w:after="0" w:line="240" w:lineRule="auto"/>
      </w:pPr>
      <w:r>
        <w:separator/>
      </w:r>
    </w:p>
  </w:endnote>
  <w:endnote w:type="continuationSeparator" w:id="0">
    <w:p w:rsidR="0062562F" w:rsidRDefault="0062562F" w:rsidP="0062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2F" w:rsidRDefault="0062562F" w:rsidP="0062562F">
      <w:pPr>
        <w:spacing w:after="0" w:line="240" w:lineRule="auto"/>
      </w:pPr>
      <w:r>
        <w:separator/>
      </w:r>
    </w:p>
  </w:footnote>
  <w:footnote w:type="continuationSeparator" w:id="0">
    <w:p w:rsidR="0062562F" w:rsidRDefault="0062562F" w:rsidP="0062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2F" w:rsidRDefault="0062562F" w:rsidP="0062562F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  <w:p w:rsidR="0062562F" w:rsidRDefault="0062562F" w:rsidP="0062562F">
    <w:pPr>
      <w:pStyle w:val="Header"/>
      <w:jc w:val="center"/>
    </w:pPr>
    <w:r>
      <w:t>Do/Say Chart</w:t>
    </w:r>
  </w:p>
  <w:p w:rsidR="0062562F" w:rsidRDefault="0062562F" w:rsidP="0062562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F"/>
    <w:rsid w:val="000E109B"/>
    <w:rsid w:val="0062562F"/>
    <w:rsid w:val="00B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2F"/>
  </w:style>
  <w:style w:type="paragraph" w:styleId="Footer">
    <w:name w:val="footer"/>
    <w:basedOn w:val="Normal"/>
    <w:link w:val="FooterChar"/>
    <w:uiPriority w:val="99"/>
    <w:unhideWhenUsed/>
    <w:rsid w:val="0062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2F"/>
  </w:style>
  <w:style w:type="paragraph" w:styleId="BalloonText">
    <w:name w:val="Balloon Text"/>
    <w:basedOn w:val="Normal"/>
    <w:link w:val="BalloonTextChar"/>
    <w:uiPriority w:val="99"/>
    <w:semiHidden/>
    <w:unhideWhenUsed/>
    <w:rsid w:val="006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2F"/>
  </w:style>
  <w:style w:type="paragraph" w:styleId="Footer">
    <w:name w:val="footer"/>
    <w:basedOn w:val="Normal"/>
    <w:link w:val="FooterChar"/>
    <w:uiPriority w:val="99"/>
    <w:unhideWhenUsed/>
    <w:rsid w:val="0062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2F"/>
  </w:style>
  <w:style w:type="paragraph" w:styleId="BalloonText">
    <w:name w:val="Balloon Text"/>
    <w:basedOn w:val="Normal"/>
    <w:link w:val="BalloonTextChar"/>
    <w:uiPriority w:val="99"/>
    <w:semiHidden/>
    <w:unhideWhenUsed/>
    <w:rsid w:val="0062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cp:lastPrinted>2013-04-08T22:48:00Z</cp:lastPrinted>
  <dcterms:created xsi:type="dcterms:W3CDTF">2013-04-08T22:35:00Z</dcterms:created>
  <dcterms:modified xsi:type="dcterms:W3CDTF">2013-04-08T22:48:00Z</dcterms:modified>
</cp:coreProperties>
</file>