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A719C" w:rsidRDefault="001A719C" w:rsidP="001A719C">
      <w:pPr>
        <w:numPr>
          <w:ilvl w:val="0"/>
          <w:numId w:val="1"/>
        </w:numPr>
      </w:pPr>
      <w:r w:rsidRPr="001A719C">
        <w:rPr>
          <w:b/>
          <w:bCs/>
        </w:rPr>
        <w:t xml:space="preserve">Indirect Characterization </w:t>
      </w:r>
      <w:r w:rsidRPr="001A719C">
        <w:rPr>
          <w:i/>
          <w:iCs/>
        </w:rPr>
        <w:t xml:space="preserve">shows </w:t>
      </w:r>
      <w:r w:rsidRPr="001A719C">
        <w:t>things that reveal the personality of a character. There are five different methods of indirect characterization: (STEAL)</w:t>
      </w:r>
    </w:p>
    <w:p w:rsidR="001A719C" w:rsidRPr="001A719C" w:rsidRDefault="001A719C" w:rsidP="001A719C">
      <w:proofErr w:type="gramStart"/>
      <w:r w:rsidRPr="001A719C">
        <w:t>YOUR</w:t>
      </w:r>
      <w:proofErr w:type="gramEnd"/>
      <w:r w:rsidRPr="001A719C">
        <w:t xml:space="preserve"> ASSINGMENT:</w:t>
      </w:r>
    </w:p>
    <w:p w:rsidR="001A719C" w:rsidRPr="001A719C" w:rsidRDefault="001A719C" w:rsidP="001A719C">
      <w:r w:rsidRPr="001A719C">
        <w:t xml:space="preserve">1.) Find ONE quote for each of the following (5 quotes total).   Write the quote </w:t>
      </w:r>
      <w:proofErr w:type="gramStart"/>
      <w:r w:rsidRPr="001A719C">
        <w:t>AND  TELL</w:t>
      </w:r>
      <w:proofErr w:type="gramEnd"/>
      <w:r w:rsidRPr="001A719C">
        <w:t xml:space="preserve"> me what this quote </w:t>
      </w:r>
      <w:r w:rsidRPr="001A719C">
        <w:rPr>
          <w:i/>
          <w:iCs/>
        </w:rPr>
        <w:t>says</w:t>
      </w:r>
      <w:r w:rsidRPr="001A719C">
        <w:t xml:space="preserve"> about Holden’s character.</w:t>
      </w:r>
    </w:p>
    <w:p w:rsidR="00000000" w:rsidRPr="001A719C" w:rsidRDefault="001A719C" w:rsidP="001A719C">
      <w:pPr>
        <w:numPr>
          <w:ilvl w:val="0"/>
          <w:numId w:val="2"/>
        </w:numPr>
      </w:pPr>
      <w:r w:rsidRPr="001A719C">
        <w:t>2.) Somewhere on your page you MUST also include your artistic representation of Holden (using your quotes as inspiration)</w:t>
      </w:r>
    </w:p>
    <w:p w:rsidR="00000000" w:rsidRPr="001A719C" w:rsidRDefault="001A719C" w:rsidP="001A719C">
      <w:pPr>
        <w:numPr>
          <w:ilvl w:val="0"/>
          <w:numId w:val="2"/>
        </w:numPr>
      </w:pPr>
      <w:r w:rsidRPr="001A719C">
        <w:t xml:space="preserve"> </w:t>
      </w:r>
      <w:r w:rsidRPr="001A719C">
        <w:rPr>
          <w:b/>
          <w:bCs/>
          <w:u w:val="single"/>
        </w:rPr>
        <w:t>S</w:t>
      </w:r>
      <w:r w:rsidRPr="001A719C">
        <w:rPr>
          <w:u w:val="single"/>
        </w:rPr>
        <w:t>peech:</w:t>
      </w:r>
      <w:r w:rsidRPr="001A719C">
        <w:t xml:space="preserve"> </w:t>
      </w:r>
      <w:r w:rsidRPr="001A719C">
        <w:t>What does the character say? How does the character speak?</w:t>
      </w:r>
    </w:p>
    <w:p w:rsidR="00000000" w:rsidRPr="001A719C" w:rsidRDefault="001A719C" w:rsidP="001A719C">
      <w:pPr>
        <w:numPr>
          <w:ilvl w:val="1"/>
          <w:numId w:val="2"/>
        </w:numPr>
      </w:pPr>
      <w:r w:rsidRPr="001A719C">
        <w:t>Find a quote which exemplifies his typical speech.  What does this</w:t>
      </w:r>
      <w:r w:rsidRPr="001A719C">
        <w:t xml:space="preserve"> quote tell us about Holden? </w:t>
      </w:r>
      <w:r w:rsidRPr="001A719C">
        <w:tab/>
      </w:r>
    </w:p>
    <w:p w:rsidR="00000000" w:rsidRPr="001A719C" w:rsidRDefault="001A719C" w:rsidP="001A719C">
      <w:pPr>
        <w:numPr>
          <w:ilvl w:val="0"/>
          <w:numId w:val="2"/>
        </w:numPr>
      </w:pPr>
      <w:r w:rsidRPr="001A719C">
        <w:rPr>
          <w:b/>
          <w:bCs/>
          <w:u w:val="single"/>
        </w:rPr>
        <w:t>T</w:t>
      </w:r>
      <w:r w:rsidRPr="001A719C">
        <w:rPr>
          <w:u w:val="single"/>
        </w:rPr>
        <w:t>houghts:</w:t>
      </w:r>
      <w:r w:rsidRPr="001A719C">
        <w:rPr>
          <w:u w:val="single"/>
        </w:rPr>
        <w:t xml:space="preserve"> </w:t>
      </w:r>
      <w:r w:rsidRPr="001A719C">
        <w:t xml:space="preserve">What is revealed through the character’s private thoughts and feelings? </w:t>
      </w:r>
    </w:p>
    <w:p w:rsidR="00000000" w:rsidRPr="001A719C" w:rsidRDefault="001A719C" w:rsidP="001A719C">
      <w:pPr>
        <w:numPr>
          <w:ilvl w:val="1"/>
          <w:numId w:val="2"/>
        </w:numPr>
      </w:pPr>
      <w:r w:rsidRPr="001A719C">
        <w:t>Look for something that really taps into WHO Holden is</w:t>
      </w:r>
    </w:p>
    <w:p w:rsidR="00000000" w:rsidRPr="001A719C" w:rsidRDefault="001A719C" w:rsidP="001A719C">
      <w:pPr>
        <w:numPr>
          <w:ilvl w:val="0"/>
          <w:numId w:val="2"/>
        </w:numPr>
      </w:pPr>
      <w:r w:rsidRPr="001A719C">
        <w:rPr>
          <w:b/>
          <w:bCs/>
          <w:u w:val="single"/>
        </w:rPr>
        <w:t>E</w:t>
      </w:r>
      <w:r w:rsidRPr="001A719C">
        <w:rPr>
          <w:u w:val="single"/>
        </w:rPr>
        <w:t>ffect:</w:t>
      </w:r>
      <w:r w:rsidRPr="001A719C">
        <w:t xml:space="preserve"> on others toward the character. What is revealed through the character’s effect on other people? How do other characters feel or behave in reaction to </w:t>
      </w:r>
      <w:r w:rsidRPr="001A719C">
        <w:t>the character?</w:t>
      </w:r>
    </w:p>
    <w:p w:rsidR="00000000" w:rsidRPr="001A719C" w:rsidRDefault="001A719C" w:rsidP="001A719C">
      <w:pPr>
        <w:numPr>
          <w:ilvl w:val="1"/>
          <w:numId w:val="2"/>
        </w:numPr>
      </w:pPr>
      <w:r w:rsidRPr="001A719C">
        <w:t xml:space="preserve">Look at specific interactions he has with minor characters. </w:t>
      </w:r>
      <w:r w:rsidRPr="001A719C">
        <w:tab/>
      </w:r>
    </w:p>
    <w:p w:rsidR="00000000" w:rsidRPr="001A719C" w:rsidRDefault="001A719C" w:rsidP="001A719C">
      <w:pPr>
        <w:numPr>
          <w:ilvl w:val="0"/>
          <w:numId w:val="2"/>
        </w:numPr>
      </w:pPr>
      <w:r w:rsidRPr="001A719C">
        <w:rPr>
          <w:b/>
          <w:bCs/>
          <w:u w:val="single"/>
        </w:rPr>
        <w:t>A</w:t>
      </w:r>
      <w:r w:rsidRPr="001A719C">
        <w:rPr>
          <w:u w:val="single"/>
        </w:rPr>
        <w:t>ctions:</w:t>
      </w:r>
      <w:r w:rsidRPr="001A719C">
        <w:t xml:space="preserve"> </w:t>
      </w:r>
      <w:r w:rsidRPr="001A719C">
        <w:t>What does the character do? How does the</w:t>
      </w:r>
      <w:r w:rsidRPr="001A719C">
        <w:t xml:space="preserve"> character behave? </w:t>
      </w:r>
      <w:r w:rsidRPr="001A719C">
        <w:tab/>
      </w:r>
    </w:p>
    <w:p w:rsidR="00000000" w:rsidRPr="001A719C" w:rsidRDefault="001A719C" w:rsidP="001A719C">
      <w:pPr>
        <w:numPr>
          <w:ilvl w:val="0"/>
          <w:numId w:val="2"/>
        </w:numPr>
      </w:pPr>
      <w:r w:rsidRPr="001A719C">
        <w:rPr>
          <w:b/>
          <w:bCs/>
          <w:u w:val="single"/>
        </w:rPr>
        <w:t>L</w:t>
      </w:r>
      <w:r w:rsidRPr="001A719C">
        <w:rPr>
          <w:u w:val="single"/>
        </w:rPr>
        <w:t>ooks:</w:t>
      </w:r>
      <w:r w:rsidRPr="001A719C">
        <w:t xml:space="preserve"> What does the character look like? How does the character dress</w:t>
      </w:r>
      <w:r w:rsidRPr="001A719C">
        <w:t xml:space="preserve"> </w:t>
      </w:r>
      <w:r w:rsidRPr="001A719C">
        <w:tab/>
      </w:r>
    </w:p>
    <w:p w:rsidR="00606500" w:rsidRDefault="00606500"/>
    <w:sectPr w:rsidR="00606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9C" w:rsidRDefault="001A719C" w:rsidP="001A719C">
      <w:pPr>
        <w:spacing w:after="0" w:line="240" w:lineRule="auto"/>
      </w:pPr>
      <w:r>
        <w:separator/>
      </w:r>
    </w:p>
  </w:endnote>
  <w:endnote w:type="continuationSeparator" w:id="0">
    <w:p w:rsidR="001A719C" w:rsidRDefault="001A719C" w:rsidP="001A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9C" w:rsidRDefault="001A71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9C" w:rsidRDefault="001A71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9C" w:rsidRDefault="001A7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9C" w:rsidRDefault="001A719C" w:rsidP="001A719C">
      <w:pPr>
        <w:spacing w:after="0" w:line="240" w:lineRule="auto"/>
      </w:pPr>
      <w:r>
        <w:separator/>
      </w:r>
    </w:p>
  </w:footnote>
  <w:footnote w:type="continuationSeparator" w:id="0">
    <w:p w:rsidR="001A719C" w:rsidRDefault="001A719C" w:rsidP="001A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9C" w:rsidRDefault="001A7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9C" w:rsidRDefault="001A719C">
    <w:pPr>
      <w:pStyle w:val="Header"/>
    </w:pPr>
    <w:r>
      <w:t xml:space="preserve">Who is </w:t>
    </w:r>
    <w:r>
      <w:t>Holden?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9C" w:rsidRDefault="001A71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BE0"/>
    <w:multiLevelType w:val="hybridMultilevel"/>
    <w:tmpl w:val="1E96DA2A"/>
    <w:lvl w:ilvl="0" w:tplc="0600A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54C">
      <w:start w:val="12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2E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672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C5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0D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C2C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C5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2D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A1F58"/>
    <w:multiLevelType w:val="hybridMultilevel"/>
    <w:tmpl w:val="379AA194"/>
    <w:lvl w:ilvl="0" w:tplc="181678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855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A9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81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AE6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49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CE1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E3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A6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9C"/>
    <w:rsid w:val="001A719C"/>
    <w:rsid w:val="0060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9C"/>
  </w:style>
  <w:style w:type="paragraph" w:styleId="Footer">
    <w:name w:val="footer"/>
    <w:basedOn w:val="Normal"/>
    <w:link w:val="FooterChar"/>
    <w:uiPriority w:val="99"/>
    <w:unhideWhenUsed/>
    <w:rsid w:val="001A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9C"/>
  </w:style>
  <w:style w:type="paragraph" w:styleId="Footer">
    <w:name w:val="footer"/>
    <w:basedOn w:val="Normal"/>
    <w:link w:val="FooterChar"/>
    <w:uiPriority w:val="99"/>
    <w:unhideWhenUsed/>
    <w:rsid w:val="001A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47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8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39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962">
          <w:marLeft w:val="64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28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599">
          <w:marLeft w:val="64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54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970">
          <w:marLeft w:val="64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87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6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2013-04-29T16:03:00Z</dcterms:created>
  <dcterms:modified xsi:type="dcterms:W3CDTF">2013-04-29T16:04:00Z</dcterms:modified>
</cp:coreProperties>
</file>